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5" w:rsidRPr="00C3301E" w:rsidRDefault="00D70555" w:rsidP="00D705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01E">
        <w:rPr>
          <w:rFonts w:ascii="Times New Roman" w:hAnsi="Times New Roman" w:cs="Times New Roman"/>
          <w:b/>
          <w:i/>
          <w:sz w:val="24"/>
          <w:szCs w:val="24"/>
        </w:rPr>
        <w:t>Анкета для учащихся</w:t>
      </w:r>
      <w:r w:rsidR="00737AEB" w:rsidRPr="00C3301E">
        <w:rPr>
          <w:rFonts w:ascii="Times New Roman" w:hAnsi="Times New Roman" w:cs="Times New Roman"/>
          <w:b/>
          <w:i/>
          <w:sz w:val="24"/>
          <w:szCs w:val="24"/>
        </w:rPr>
        <w:t xml:space="preserve"> 4-х классов</w:t>
      </w:r>
    </w:p>
    <w:p w:rsidR="00B51BA6" w:rsidRPr="00C3301E" w:rsidRDefault="00B51BA6" w:rsidP="00D43F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01E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p w:rsidR="00D43F8D" w:rsidRPr="00C3301E" w:rsidRDefault="00D43F8D" w:rsidP="00D43F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01E">
        <w:rPr>
          <w:rFonts w:ascii="Times New Roman" w:hAnsi="Times New Roman" w:cs="Times New Roman"/>
          <w:i/>
          <w:sz w:val="24"/>
          <w:szCs w:val="24"/>
        </w:rPr>
        <w:t>Ты изучаешь новый предмет «Основы религиозн</w:t>
      </w:r>
      <w:r w:rsidR="00F26EC4">
        <w:rPr>
          <w:rFonts w:ascii="Times New Roman" w:hAnsi="Times New Roman" w:cs="Times New Roman"/>
          <w:i/>
          <w:sz w:val="24"/>
          <w:szCs w:val="24"/>
        </w:rPr>
        <w:t>ых</w:t>
      </w:r>
      <w:r w:rsidRPr="00C3301E">
        <w:rPr>
          <w:rFonts w:ascii="Times New Roman" w:hAnsi="Times New Roman" w:cs="Times New Roman"/>
          <w:i/>
          <w:sz w:val="24"/>
          <w:szCs w:val="24"/>
        </w:rPr>
        <w:t xml:space="preserve"> культур и светской этики»</w:t>
      </w:r>
    </w:p>
    <w:p w:rsidR="00B51BA6" w:rsidRPr="00C3301E" w:rsidRDefault="00B51BA6" w:rsidP="00D43F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01E">
        <w:rPr>
          <w:rFonts w:ascii="Times New Roman" w:hAnsi="Times New Roman" w:cs="Times New Roman"/>
          <w:i/>
          <w:sz w:val="24"/>
          <w:szCs w:val="24"/>
        </w:rPr>
        <w:t>Предлагаем тебе ответить на ряд вопросов</w:t>
      </w:r>
      <w:r w:rsidR="006D4B4D" w:rsidRPr="00C3301E">
        <w:rPr>
          <w:rFonts w:ascii="Times New Roman" w:hAnsi="Times New Roman" w:cs="Times New Roman"/>
          <w:i/>
          <w:sz w:val="24"/>
          <w:szCs w:val="24"/>
        </w:rPr>
        <w:t xml:space="preserve">. Отметь знаком </w:t>
      </w:r>
      <w:r w:rsidR="006D4B4D" w:rsidRPr="00C3301E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6D4B4D" w:rsidRPr="00C3301E">
        <w:rPr>
          <w:rFonts w:ascii="Times New Roman" w:hAnsi="Times New Roman" w:cs="Times New Roman"/>
          <w:i/>
          <w:sz w:val="24"/>
          <w:szCs w:val="24"/>
        </w:rPr>
        <w:t xml:space="preserve"> нужный вариант ответа.</w:t>
      </w:r>
    </w:p>
    <w:tbl>
      <w:tblPr>
        <w:tblStyle w:val="a5"/>
        <w:tblpPr w:leftFromText="180" w:rightFromText="180" w:vertAnchor="page" w:horzAnchor="margin" w:tblpX="-176" w:tblpY="2415"/>
        <w:tblW w:w="10824" w:type="dxa"/>
        <w:tblLook w:val="04A0" w:firstRow="1" w:lastRow="0" w:firstColumn="1" w:lastColumn="0" w:noHBand="0" w:noVBand="1"/>
      </w:tblPr>
      <w:tblGrid>
        <w:gridCol w:w="817"/>
        <w:gridCol w:w="9356"/>
        <w:gridCol w:w="651"/>
      </w:tblGrid>
      <w:tr w:rsidR="004E6B16" w:rsidTr="001A097E">
        <w:tc>
          <w:tcPr>
            <w:tcW w:w="817" w:type="dxa"/>
          </w:tcPr>
          <w:p w:rsidR="004E6B16" w:rsidRPr="001A097E" w:rsidRDefault="004E6B16" w:rsidP="001A09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09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09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356" w:type="dxa"/>
          </w:tcPr>
          <w:p w:rsidR="004E6B16" w:rsidRPr="004E6B16" w:rsidRDefault="004E6B16" w:rsidP="004E6B16">
            <w:pPr>
              <w:pStyle w:val="a3"/>
              <w:ind w:left="3927" w:hanging="36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4E6B16" w:rsidRDefault="00C03DAD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</w:tr>
      <w:tr w:rsidR="00F56848" w:rsidTr="001A097E">
        <w:tc>
          <w:tcPr>
            <w:tcW w:w="817" w:type="dxa"/>
            <w:vMerge w:val="restart"/>
          </w:tcPr>
          <w:p w:rsidR="00F56848" w:rsidRPr="001A097E" w:rsidRDefault="00F56848" w:rsidP="001A09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56848" w:rsidRDefault="00F56848" w:rsidP="00020E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139E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</w:t>
            </w:r>
            <w:r w:rsidR="00020E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тебе на уроках  по данному предмету?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3"/>
              <w:ind w:left="6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56848" w:rsidRPr="00C8139E" w:rsidRDefault="00F56848" w:rsidP="004E6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  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>Да,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всё понятно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51" w:type="dxa"/>
          </w:tcPr>
          <w:p w:rsidR="00F56848" w:rsidRP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56848" w:rsidRPr="00C3301E" w:rsidRDefault="00F56848" w:rsidP="004E6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б)  Да, и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>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 xml:space="preserve"> много незнакомых слов       </w:t>
            </w:r>
          </w:p>
        </w:tc>
        <w:tc>
          <w:tcPr>
            <w:tcW w:w="651" w:type="dxa"/>
          </w:tcPr>
          <w:p w:rsidR="00F56848" w:rsidRPr="00C8139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3"/>
              <w:ind w:left="3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56848" w:rsidRPr="004E6B16" w:rsidRDefault="00F56848" w:rsidP="004E6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в)  Да, интересно, но не на всех уроках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4E6B16" w:rsidRDefault="00F56848" w:rsidP="004E6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 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>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01E">
              <w:rPr>
                <w:rFonts w:ascii="Times New Roman" w:hAnsi="Times New Roman" w:cs="Times New Roman"/>
                <w:sz w:val="24"/>
                <w:szCs w:val="24"/>
              </w:rPr>
              <w:t>, потому что многое уже знаю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4E6B16" w:rsidRDefault="00F56848" w:rsidP="004E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д)  </w:t>
            </w: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 w:val="restart"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A097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56" w:type="dxa"/>
          </w:tcPr>
          <w:p w:rsidR="00F56848" w:rsidRPr="001A097E" w:rsidRDefault="00F56848" w:rsidP="001A09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97E">
              <w:rPr>
                <w:rFonts w:ascii="Times New Roman" w:hAnsi="Times New Roman" w:cs="Times New Roman"/>
                <w:b/>
                <w:sz w:val="24"/>
                <w:szCs w:val="24"/>
              </w:rPr>
              <w:t>Что тебе особенно нравится на уроках по новому предмету?</w:t>
            </w:r>
            <w:r w:rsidRPr="001A0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(можно выбрать несколько вариантов ответов)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ильмы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Игры, инсценировки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в)  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 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Рассказы учителя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д)  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Сообщения, выступления  одноклассников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е)  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bookmarkStart w:id="0" w:name="_GoBack"/>
            <w:bookmarkEnd w:id="0"/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ж) 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 w:val="restart"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A097E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9356" w:type="dxa"/>
          </w:tcPr>
          <w:p w:rsidR="00F56848" w:rsidRPr="005A7287" w:rsidRDefault="00F56848" w:rsidP="001A09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темы тебе больше всего запомнились? </w:t>
            </w:r>
            <w:r w:rsidRPr="001A0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(можно выбрать несколько вариантов ответов)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 xml:space="preserve">О любви к Родине, Отечеству 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традициях, обычаях народов России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родном крае, городе, селе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символах нашей страны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дружбе народов России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героических подвигах нашего народа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великих достижениях нашей страны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духовном мире человека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и)  </w:t>
            </w:r>
            <w:r w:rsidRPr="005A7287">
              <w:rPr>
                <w:rFonts w:ascii="Times New Roman" w:hAnsi="Times New Roman" w:cs="Times New Roman"/>
                <w:sz w:val="24"/>
                <w:szCs w:val="24"/>
              </w:rPr>
              <w:t>О религиях людей разных национальностей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 w:val="restart"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F56848" w:rsidRPr="005A7287" w:rsidRDefault="00F56848" w:rsidP="005A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87">
              <w:rPr>
                <w:rFonts w:ascii="Times New Roman" w:hAnsi="Times New Roman" w:cs="Times New Roman"/>
                <w:b/>
                <w:sz w:val="24"/>
                <w:szCs w:val="24"/>
              </w:rPr>
              <w:t>Помогают ли тебе родители в изучении данного предмета?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F5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  </w:t>
            </w:r>
            <w:r w:rsidRPr="00C03DAD">
              <w:rPr>
                <w:rFonts w:ascii="Times New Roman" w:hAnsi="Times New Roman" w:cs="Times New Roman"/>
                <w:sz w:val="24"/>
                <w:szCs w:val="24"/>
              </w:rPr>
              <w:t>Да, обсуждаем изученные темы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F56848" w:rsidRDefault="00F56848" w:rsidP="00F5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 </w:t>
            </w:r>
            <w:r w:rsidRPr="00C03DAD">
              <w:rPr>
                <w:rFonts w:ascii="Times New Roman" w:hAnsi="Times New Roman" w:cs="Times New Roman"/>
                <w:sz w:val="24"/>
                <w:szCs w:val="24"/>
              </w:rPr>
              <w:t>Да, вместе выполняем домашние задания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C03DAD" w:rsidRDefault="00F56848" w:rsidP="001A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 </w:t>
            </w:r>
            <w:r w:rsidRPr="00C03DAD">
              <w:rPr>
                <w:rFonts w:ascii="Times New Roman" w:hAnsi="Times New Roman" w:cs="Times New Roman"/>
                <w:sz w:val="24"/>
                <w:szCs w:val="24"/>
              </w:rPr>
              <w:t>Да, вместе работаем над проектом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C03DAD" w:rsidRDefault="00F56848" w:rsidP="001A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г)  Нет, изучаю самостоятельно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 w:val="restart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F56848" w:rsidRPr="00C03DAD" w:rsidRDefault="00F56848" w:rsidP="001A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D">
              <w:rPr>
                <w:rFonts w:ascii="Times New Roman" w:hAnsi="Times New Roman" w:cs="Times New Roman"/>
                <w:b/>
                <w:sz w:val="24"/>
                <w:szCs w:val="24"/>
              </w:rPr>
              <w:t>С удовольствием ли ты выполняешь домашние задания, проекты по этому предмету?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  Да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 Нет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6848" w:rsidTr="001A097E">
        <w:tc>
          <w:tcPr>
            <w:tcW w:w="817" w:type="dxa"/>
            <w:vMerge/>
          </w:tcPr>
          <w:p w:rsidR="00F56848" w:rsidRPr="001A097E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F56848" w:rsidRPr="001A097E" w:rsidRDefault="00F56848" w:rsidP="001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 Затрудняюсь ответить</w:t>
            </w:r>
          </w:p>
        </w:tc>
        <w:tc>
          <w:tcPr>
            <w:tcW w:w="651" w:type="dxa"/>
          </w:tcPr>
          <w:p w:rsidR="00F56848" w:rsidRDefault="00F56848" w:rsidP="004E6B1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03DAD" w:rsidRDefault="00C03DAD" w:rsidP="00C03DAD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C03DAD" w:rsidRDefault="00C03DAD" w:rsidP="00C03DAD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C03DAD" w:rsidRDefault="00C03DAD" w:rsidP="00C03DAD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62CC8">
        <w:rPr>
          <w:rFonts w:ascii="Times New Roman" w:hAnsi="Times New Roman" w:cs="Times New Roman"/>
          <w:b/>
          <w:i/>
        </w:rPr>
        <w:t>Спасибо</w:t>
      </w:r>
      <w:r>
        <w:rPr>
          <w:rFonts w:ascii="Times New Roman" w:hAnsi="Times New Roman" w:cs="Times New Roman"/>
          <w:b/>
          <w:i/>
        </w:rPr>
        <w:t xml:space="preserve"> за твои ответы</w:t>
      </w:r>
      <w:r w:rsidRPr="00962CC8">
        <w:rPr>
          <w:rFonts w:ascii="Times New Roman" w:hAnsi="Times New Roman" w:cs="Times New Roman"/>
          <w:b/>
          <w:i/>
        </w:rPr>
        <w:t>!</w:t>
      </w:r>
    </w:p>
    <w:p w:rsidR="00C8139E" w:rsidRPr="00962CC8" w:rsidRDefault="00C8139E" w:rsidP="00C8139E">
      <w:pPr>
        <w:pStyle w:val="a4"/>
        <w:rPr>
          <w:rFonts w:ascii="Times New Roman" w:hAnsi="Times New Roman" w:cs="Times New Roman"/>
          <w:b/>
          <w:i/>
        </w:rPr>
      </w:pPr>
    </w:p>
    <w:sectPr w:rsidR="00C8139E" w:rsidRPr="00962CC8" w:rsidSect="008808C7">
      <w:pgSz w:w="11906" w:h="16838"/>
      <w:pgMar w:top="28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C8B"/>
    <w:multiLevelType w:val="hybridMultilevel"/>
    <w:tmpl w:val="31AABFEE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E76BE3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AF2"/>
    <w:multiLevelType w:val="hybridMultilevel"/>
    <w:tmpl w:val="D1E86AB8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">
    <w:nsid w:val="147F7E86"/>
    <w:multiLevelType w:val="hybridMultilevel"/>
    <w:tmpl w:val="76A6252C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4">
    <w:nsid w:val="16A853E7"/>
    <w:multiLevelType w:val="hybridMultilevel"/>
    <w:tmpl w:val="0C14AA9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78D2565"/>
    <w:multiLevelType w:val="hybridMultilevel"/>
    <w:tmpl w:val="BB88FB6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C0E072F"/>
    <w:multiLevelType w:val="hybridMultilevel"/>
    <w:tmpl w:val="0D40B622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D9336B5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2243"/>
    <w:multiLevelType w:val="hybridMultilevel"/>
    <w:tmpl w:val="25A8EDBA"/>
    <w:lvl w:ilvl="0" w:tplc="E0860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0860106">
      <w:start w:val="1"/>
      <w:numFmt w:val="russianLower"/>
      <w:lvlText w:val="%2)"/>
      <w:lvlJc w:val="left"/>
      <w:pPr>
        <w:ind w:left="2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469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428A8"/>
    <w:multiLevelType w:val="hybridMultilevel"/>
    <w:tmpl w:val="31AABFEE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294A3976"/>
    <w:multiLevelType w:val="hybridMultilevel"/>
    <w:tmpl w:val="31AABFEE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295D0440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A22BE"/>
    <w:multiLevelType w:val="hybridMultilevel"/>
    <w:tmpl w:val="CE30B86E"/>
    <w:lvl w:ilvl="0" w:tplc="DB82A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E571E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45A9"/>
    <w:multiLevelType w:val="hybridMultilevel"/>
    <w:tmpl w:val="BC1C01A2"/>
    <w:lvl w:ilvl="0" w:tplc="E0860106">
      <w:start w:val="1"/>
      <w:numFmt w:val="russianLower"/>
      <w:lvlText w:val="%1)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">
    <w:nsid w:val="3DBC1359"/>
    <w:multiLevelType w:val="hybridMultilevel"/>
    <w:tmpl w:val="D44CEBF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42126812"/>
    <w:multiLevelType w:val="hybridMultilevel"/>
    <w:tmpl w:val="A6A23650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8">
    <w:nsid w:val="432E0C3F"/>
    <w:multiLevelType w:val="hybridMultilevel"/>
    <w:tmpl w:val="E3F0EDD2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53D0174"/>
    <w:multiLevelType w:val="hybridMultilevel"/>
    <w:tmpl w:val="FDFA1736"/>
    <w:lvl w:ilvl="0" w:tplc="E0860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56C0"/>
    <w:multiLevelType w:val="hybridMultilevel"/>
    <w:tmpl w:val="47AAADBC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1">
    <w:nsid w:val="463D50DF"/>
    <w:multiLevelType w:val="hybridMultilevel"/>
    <w:tmpl w:val="7566380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2">
    <w:nsid w:val="47E44943"/>
    <w:multiLevelType w:val="hybridMultilevel"/>
    <w:tmpl w:val="8B3642FE"/>
    <w:lvl w:ilvl="0" w:tplc="E0860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05CCC"/>
    <w:multiLevelType w:val="hybridMultilevel"/>
    <w:tmpl w:val="87DA3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A6393"/>
    <w:multiLevelType w:val="hybridMultilevel"/>
    <w:tmpl w:val="96908F5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56C16612"/>
    <w:multiLevelType w:val="hybridMultilevel"/>
    <w:tmpl w:val="27B21AFA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6">
    <w:nsid w:val="59F60BE6"/>
    <w:multiLevelType w:val="hybridMultilevel"/>
    <w:tmpl w:val="3FAE86A0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7">
    <w:nsid w:val="5A6520CA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746F8"/>
    <w:multiLevelType w:val="hybridMultilevel"/>
    <w:tmpl w:val="BC1C01A2"/>
    <w:lvl w:ilvl="0" w:tplc="E0860106">
      <w:start w:val="1"/>
      <w:numFmt w:val="russianLower"/>
      <w:lvlText w:val="%1)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9">
    <w:nsid w:val="605E3D91"/>
    <w:multiLevelType w:val="hybridMultilevel"/>
    <w:tmpl w:val="2F2ADC0C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6432203A"/>
    <w:multiLevelType w:val="hybridMultilevel"/>
    <w:tmpl w:val="250E05C2"/>
    <w:lvl w:ilvl="0" w:tplc="E086010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ED404B"/>
    <w:multiLevelType w:val="hybridMultilevel"/>
    <w:tmpl w:val="05A4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258B6"/>
    <w:multiLevelType w:val="hybridMultilevel"/>
    <w:tmpl w:val="E3F0EDD2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E17250F"/>
    <w:multiLevelType w:val="hybridMultilevel"/>
    <w:tmpl w:val="90440D06"/>
    <w:lvl w:ilvl="0" w:tplc="FA2C0F38">
      <w:start w:val="1"/>
      <w:numFmt w:val="russianLower"/>
      <w:lvlText w:val="%1)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6F013F55"/>
    <w:multiLevelType w:val="hybridMultilevel"/>
    <w:tmpl w:val="DFB499D0"/>
    <w:lvl w:ilvl="0" w:tplc="E0860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D82"/>
    <w:multiLevelType w:val="hybridMultilevel"/>
    <w:tmpl w:val="380A5116"/>
    <w:lvl w:ilvl="0" w:tplc="E0860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0860106">
      <w:start w:val="1"/>
      <w:numFmt w:val="russianLower"/>
      <w:lvlText w:val="%2)"/>
      <w:lvlJc w:val="left"/>
      <w:pPr>
        <w:ind w:left="2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B1A07"/>
    <w:multiLevelType w:val="hybridMultilevel"/>
    <w:tmpl w:val="669CF49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>
    <w:nsid w:val="70123335"/>
    <w:multiLevelType w:val="hybridMultilevel"/>
    <w:tmpl w:val="66AE939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8">
    <w:nsid w:val="725B6615"/>
    <w:multiLevelType w:val="hybridMultilevel"/>
    <w:tmpl w:val="52E0D048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A3375"/>
    <w:multiLevelType w:val="hybridMultilevel"/>
    <w:tmpl w:val="BC1C01A2"/>
    <w:lvl w:ilvl="0" w:tplc="E0860106">
      <w:start w:val="1"/>
      <w:numFmt w:val="russianLower"/>
      <w:lvlText w:val="%1)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40">
    <w:nsid w:val="73832E1C"/>
    <w:multiLevelType w:val="hybridMultilevel"/>
    <w:tmpl w:val="7EE6C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C184F"/>
    <w:multiLevelType w:val="hybridMultilevel"/>
    <w:tmpl w:val="77F0AD98"/>
    <w:lvl w:ilvl="0" w:tplc="E0860106">
      <w:start w:val="1"/>
      <w:numFmt w:val="russianLower"/>
      <w:lvlText w:val="%1)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42">
    <w:nsid w:val="7A474EDF"/>
    <w:multiLevelType w:val="hybridMultilevel"/>
    <w:tmpl w:val="31AABFEE"/>
    <w:lvl w:ilvl="0" w:tplc="E0860106">
      <w:start w:val="1"/>
      <w:numFmt w:val="russianLow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>
    <w:nsid w:val="7D881A50"/>
    <w:multiLevelType w:val="hybridMultilevel"/>
    <w:tmpl w:val="0F9AFAE2"/>
    <w:lvl w:ilvl="0" w:tplc="E0860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20"/>
  </w:num>
  <w:num w:numId="5">
    <w:abstractNumId w:val="6"/>
  </w:num>
  <w:num w:numId="6">
    <w:abstractNumId w:val="4"/>
  </w:num>
  <w:num w:numId="7">
    <w:abstractNumId w:val="5"/>
  </w:num>
  <w:num w:numId="8">
    <w:abstractNumId w:val="21"/>
  </w:num>
  <w:num w:numId="9">
    <w:abstractNumId w:val="25"/>
  </w:num>
  <w:num w:numId="10">
    <w:abstractNumId w:val="24"/>
  </w:num>
  <w:num w:numId="11">
    <w:abstractNumId w:val="16"/>
  </w:num>
  <w:num w:numId="12">
    <w:abstractNumId w:val="36"/>
  </w:num>
  <w:num w:numId="13">
    <w:abstractNumId w:val="17"/>
  </w:num>
  <w:num w:numId="14">
    <w:abstractNumId w:val="1"/>
  </w:num>
  <w:num w:numId="15">
    <w:abstractNumId w:val="37"/>
  </w:num>
  <w:num w:numId="16">
    <w:abstractNumId w:val="38"/>
  </w:num>
  <w:num w:numId="17">
    <w:abstractNumId w:val="31"/>
  </w:num>
  <w:num w:numId="18">
    <w:abstractNumId w:val="23"/>
  </w:num>
  <w:num w:numId="19">
    <w:abstractNumId w:val="22"/>
  </w:num>
  <w:num w:numId="20">
    <w:abstractNumId w:val="18"/>
  </w:num>
  <w:num w:numId="21">
    <w:abstractNumId w:val="34"/>
  </w:num>
  <w:num w:numId="22">
    <w:abstractNumId w:val="35"/>
  </w:num>
  <w:num w:numId="23">
    <w:abstractNumId w:val="33"/>
  </w:num>
  <w:num w:numId="24">
    <w:abstractNumId w:val="11"/>
  </w:num>
  <w:num w:numId="25">
    <w:abstractNumId w:val="3"/>
  </w:num>
  <w:num w:numId="26">
    <w:abstractNumId w:val="29"/>
  </w:num>
  <w:num w:numId="27">
    <w:abstractNumId w:val="19"/>
  </w:num>
  <w:num w:numId="28">
    <w:abstractNumId w:val="8"/>
  </w:num>
  <w:num w:numId="29">
    <w:abstractNumId w:val="9"/>
  </w:num>
  <w:num w:numId="30">
    <w:abstractNumId w:val="28"/>
  </w:num>
  <w:num w:numId="31">
    <w:abstractNumId w:val="15"/>
  </w:num>
  <w:num w:numId="32">
    <w:abstractNumId w:val="39"/>
  </w:num>
  <w:num w:numId="33">
    <w:abstractNumId w:val="12"/>
  </w:num>
  <w:num w:numId="34">
    <w:abstractNumId w:val="41"/>
  </w:num>
  <w:num w:numId="35">
    <w:abstractNumId w:val="27"/>
  </w:num>
  <w:num w:numId="36">
    <w:abstractNumId w:val="10"/>
  </w:num>
  <w:num w:numId="37">
    <w:abstractNumId w:val="0"/>
  </w:num>
  <w:num w:numId="38">
    <w:abstractNumId w:val="42"/>
  </w:num>
  <w:num w:numId="39">
    <w:abstractNumId w:val="14"/>
  </w:num>
  <w:num w:numId="40">
    <w:abstractNumId w:val="43"/>
  </w:num>
  <w:num w:numId="41">
    <w:abstractNumId w:val="32"/>
  </w:num>
  <w:num w:numId="42">
    <w:abstractNumId w:val="7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EB7"/>
    <w:rsid w:val="00004DCB"/>
    <w:rsid w:val="00020EDA"/>
    <w:rsid w:val="00054C97"/>
    <w:rsid w:val="000776F5"/>
    <w:rsid w:val="00081F10"/>
    <w:rsid w:val="000C7AE9"/>
    <w:rsid w:val="001A097E"/>
    <w:rsid w:val="001C42F3"/>
    <w:rsid w:val="00263ABA"/>
    <w:rsid w:val="002A42AC"/>
    <w:rsid w:val="002A4CB4"/>
    <w:rsid w:val="0032094A"/>
    <w:rsid w:val="003E0123"/>
    <w:rsid w:val="003E3517"/>
    <w:rsid w:val="004E6B16"/>
    <w:rsid w:val="00527935"/>
    <w:rsid w:val="005A7287"/>
    <w:rsid w:val="00607CCB"/>
    <w:rsid w:val="006A1DA2"/>
    <w:rsid w:val="006D4B4D"/>
    <w:rsid w:val="007245E9"/>
    <w:rsid w:val="00737AEB"/>
    <w:rsid w:val="007650FA"/>
    <w:rsid w:val="00777E35"/>
    <w:rsid w:val="008808C7"/>
    <w:rsid w:val="00946EB7"/>
    <w:rsid w:val="00962CC8"/>
    <w:rsid w:val="00A56D36"/>
    <w:rsid w:val="00A91B5A"/>
    <w:rsid w:val="00AB784B"/>
    <w:rsid w:val="00AC0910"/>
    <w:rsid w:val="00B51BA6"/>
    <w:rsid w:val="00BC702A"/>
    <w:rsid w:val="00BD2DBF"/>
    <w:rsid w:val="00C03DAD"/>
    <w:rsid w:val="00C3301E"/>
    <w:rsid w:val="00C419D8"/>
    <w:rsid w:val="00C8139E"/>
    <w:rsid w:val="00CE0571"/>
    <w:rsid w:val="00CF4FD3"/>
    <w:rsid w:val="00D43F8D"/>
    <w:rsid w:val="00D70555"/>
    <w:rsid w:val="00DE5855"/>
    <w:rsid w:val="00EA78C2"/>
    <w:rsid w:val="00F22C5E"/>
    <w:rsid w:val="00F26EC4"/>
    <w:rsid w:val="00F34DB3"/>
    <w:rsid w:val="00F5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19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C419D8"/>
    <w:pPr>
      <w:ind w:left="720"/>
      <w:contextualSpacing/>
    </w:pPr>
  </w:style>
  <w:style w:type="table" w:styleId="a5">
    <w:name w:val="Table Grid"/>
    <w:basedOn w:val="a1"/>
    <w:uiPriority w:val="59"/>
    <w:rsid w:val="00C81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2012-11-13T07:39:00Z</cp:lastPrinted>
  <dcterms:created xsi:type="dcterms:W3CDTF">2012-10-31T04:29:00Z</dcterms:created>
  <dcterms:modified xsi:type="dcterms:W3CDTF">2012-12-12T10:52:00Z</dcterms:modified>
</cp:coreProperties>
</file>